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A856" w14:textId="449E9601" w:rsidR="00FC3293" w:rsidRPr="00C34D79" w:rsidRDefault="00604EB7">
      <w:pPr>
        <w:rPr>
          <w:b/>
          <w:bCs/>
          <w:sz w:val="22"/>
          <w:szCs w:val="22"/>
        </w:rPr>
      </w:pPr>
      <w:r w:rsidRPr="00C34D79">
        <w:rPr>
          <w:b/>
          <w:bCs/>
          <w:sz w:val="22"/>
          <w:szCs w:val="22"/>
        </w:rPr>
        <w:t xml:space="preserve">Scheda individuale relativa al compenso per attività F.I.S. </w:t>
      </w:r>
      <w:proofErr w:type="spellStart"/>
      <w:r w:rsidRPr="00C34D79">
        <w:rPr>
          <w:b/>
          <w:bCs/>
          <w:sz w:val="22"/>
          <w:szCs w:val="22"/>
        </w:rPr>
        <w:t>a.s.</w:t>
      </w:r>
      <w:proofErr w:type="spellEnd"/>
      <w:r w:rsidRPr="00C34D79">
        <w:rPr>
          <w:b/>
          <w:bCs/>
          <w:sz w:val="22"/>
          <w:szCs w:val="22"/>
        </w:rPr>
        <w:t xml:space="preserve"> 202</w:t>
      </w:r>
      <w:r w:rsidR="00823DB6">
        <w:rPr>
          <w:b/>
          <w:bCs/>
          <w:sz w:val="22"/>
          <w:szCs w:val="22"/>
        </w:rPr>
        <w:t>5/2026 e PNRR</w:t>
      </w:r>
    </w:p>
    <w:p w14:paraId="2D8AFD18" w14:textId="6BE0141E" w:rsidR="00AF203D" w:rsidRPr="00C34D79" w:rsidRDefault="0098125E" w:rsidP="0098125E">
      <w:pPr>
        <w:spacing w:before="120"/>
        <w:rPr>
          <w:sz w:val="22"/>
          <w:szCs w:val="22"/>
        </w:rPr>
      </w:pPr>
      <w:r w:rsidRPr="00C34D79">
        <w:rPr>
          <w:sz w:val="22"/>
          <w:szCs w:val="22"/>
        </w:rPr>
        <w:t xml:space="preserve">Il/la </w:t>
      </w:r>
      <w:proofErr w:type="spellStart"/>
      <w:r w:rsidRPr="00C34D79">
        <w:rPr>
          <w:sz w:val="22"/>
          <w:szCs w:val="22"/>
        </w:rPr>
        <w:t>sottoscritt</w:t>
      </w:r>
      <w:proofErr w:type="spellEnd"/>
      <w:r w:rsidRPr="00C34D79">
        <w:rPr>
          <w:sz w:val="22"/>
          <w:szCs w:val="22"/>
        </w:rPr>
        <w:t>_</w:t>
      </w:r>
      <w:proofErr w:type="gramStart"/>
      <w:r w:rsidRPr="00C34D79">
        <w:rPr>
          <w:sz w:val="22"/>
          <w:szCs w:val="22"/>
        </w:rPr>
        <w:t>_  …</w:t>
      </w:r>
      <w:proofErr w:type="gramEnd"/>
      <w:r w:rsidRPr="00C34D79">
        <w:rPr>
          <w:sz w:val="22"/>
          <w:szCs w:val="22"/>
        </w:rPr>
        <w:t>………………………………………………………… in servizio presso la scuola …………………………………………</w:t>
      </w:r>
      <w:r w:rsidR="00604EB7" w:rsidRPr="00C34D79">
        <w:rPr>
          <w:sz w:val="22"/>
          <w:szCs w:val="22"/>
        </w:rPr>
        <w:t xml:space="preserve">di  </w:t>
      </w:r>
      <w:r w:rsidRPr="00C34D79">
        <w:rPr>
          <w:sz w:val="22"/>
          <w:szCs w:val="22"/>
        </w:rPr>
        <w:t>…………………</w:t>
      </w:r>
      <w:r w:rsidR="00604EB7" w:rsidRPr="00C34D79">
        <w:rPr>
          <w:sz w:val="22"/>
          <w:szCs w:val="22"/>
        </w:rPr>
        <w:t>…………………….</w:t>
      </w:r>
    </w:p>
    <w:p w14:paraId="481C5869" w14:textId="27067B42" w:rsidR="0098125E" w:rsidRPr="00C34D79" w:rsidRDefault="00604EB7" w:rsidP="0098125E">
      <w:pPr>
        <w:jc w:val="center"/>
        <w:rPr>
          <w:b/>
          <w:sz w:val="22"/>
          <w:szCs w:val="22"/>
        </w:rPr>
      </w:pPr>
      <w:r w:rsidRPr="00C34D79">
        <w:rPr>
          <w:b/>
          <w:sz w:val="22"/>
          <w:szCs w:val="22"/>
        </w:rPr>
        <w:t>COMUNICA</w:t>
      </w:r>
    </w:p>
    <w:p w14:paraId="0278940F" w14:textId="7ABB06B5" w:rsidR="0098125E" w:rsidRPr="00C34D79" w:rsidRDefault="0098125E" w:rsidP="0098125E">
      <w:pPr>
        <w:rPr>
          <w:sz w:val="22"/>
          <w:szCs w:val="22"/>
        </w:rPr>
      </w:pPr>
      <w:r w:rsidRPr="00C34D79">
        <w:rPr>
          <w:sz w:val="22"/>
          <w:szCs w:val="22"/>
        </w:rPr>
        <w:t xml:space="preserve">di aver </w:t>
      </w:r>
      <w:r w:rsidR="00604EB7" w:rsidRPr="00C34D79">
        <w:rPr>
          <w:sz w:val="22"/>
          <w:szCs w:val="22"/>
        </w:rPr>
        <w:t>svolto le seguenti attività da retribuire con il Fondo dell’Istituzione Scolastica</w:t>
      </w:r>
      <w:r w:rsidR="00B31D03">
        <w:rPr>
          <w:sz w:val="22"/>
          <w:szCs w:val="22"/>
        </w:rPr>
        <w:t xml:space="preserve"> e fondi PNRR</w:t>
      </w:r>
    </w:p>
    <w:p w14:paraId="48497CFD" w14:textId="75662CFA" w:rsidR="00604EB7" w:rsidRPr="00C34D79" w:rsidRDefault="00604EB7" w:rsidP="0098125E">
      <w:pPr>
        <w:rPr>
          <w:i/>
          <w:iCs/>
          <w:sz w:val="20"/>
          <w:szCs w:val="20"/>
        </w:rPr>
      </w:pPr>
      <w:r w:rsidRPr="00C34D79">
        <w:rPr>
          <w:sz w:val="20"/>
          <w:szCs w:val="20"/>
        </w:rPr>
        <w:t>(</w:t>
      </w:r>
      <w:r w:rsidRPr="00C34D79">
        <w:rPr>
          <w:i/>
          <w:iCs/>
          <w:sz w:val="20"/>
          <w:szCs w:val="20"/>
        </w:rPr>
        <w:t>barrare la casella che interessa ed inserire le ore svolte da retribuire)</w:t>
      </w:r>
    </w:p>
    <w:p w14:paraId="4CE92706" w14:textId="77777777" w:rsidR="00604EB7" w:rsidRPr="00C34D79" w:rsidRDefault="00604EB7" w:rsidP="0098125E">
      <w:pPr>
        <w:rPr>
          <w:i/>
          <w:iCs/>
          <w:sz w:val="22"/>
          <w:szCs w:val="22"/>
        </w:rPr>
      </w:pPr>
    </w:p>
    <w:p w14:paraId="185585C2" w14:textId="313E61B9" w:rsidR="00604EB7" w:rsidRPr="00C34D79" w:rsidRDefault="00604EB7" w:rsidP="0098125E">
      <w:pPr>
        <w:rPr>
          <w:b/>
          <w:bCs/>
          <w:sz w:val="22"/>
          <w:szCs w:val="22"/>
        </w:rPr>
      </w:pPr>
      <w:r w:rsidRPr="00C34D79">
        <w:rPr>
          <w:b/>
          <w:bCs/>
          <w:sz w:val="22"/>
          <w:szCs w:val="22"/>
        </w:rPr>
        <w:t>Attività con compenso forfettario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525"/>
        <w:gridCol w:w="1096"/>
        <w:gridCol w:w="1843"/>
      </w:tblGrid>
      <w:tr w:rsidR="00283F7D" w:rsidRPr="00C34D79" w14:paraId="1FB73A9F" w14:textId="77777777" w:rsidTr="00283F7D">
        <w:tc>
          <w:tcPr>
            <w:tcW w:w="6525" w:type="dxa"/>
            <w:shd w:val="clear" w:color="auto" w:fill="F2F2F2" w:themeFill="background1" w:themeFillShade="F2"/>
          </w:tcPr>
          <w:p w14:paraId="069A94E2" w14:textId="4137BD77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96" w:type="dxa"/>
            <w:shd w:val="clear" w:color="auto" w:fill="F2F2F2" w:themeFill="background1" w:themeFillShade="F2"/>
          </w:tcPr>
          <w:p w14:paraId="78849FB4" w14:textId="186FBFDD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SI/NO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34E58F2" w14:textId="50CD8C1A" w:rsidR="00283F7D" w:rsidRPr="00C34D79" w:rsidRDefault="00283F7D" w:rsidP="00604EB7">
            <w:pPr>
              <w:jc w:val="center"/>
              <w:rPr>
                <w:b/>
                <w:sz w:val="22"/>
                <w:szCs w:val="22"/>
              </w:rPr>
            </w:pPr>
            <w:r w:rsidRPr="00C34D79">
              <w:rPr>
                <w:b/>
                <w:sz w:val="22"/>
                <w:szCs w:val="22"/>
              </w:rPr>
              <w:t>ORE</w:t>
            </w:r>
          </w:p>
        </w:tc>
      </w:tr>
      <w:tr w:rsidR="00283F7D" w:rsidRPr="00C34D79" w14:paraId="3CC2FE06" w14:textId="77777777" w:rsidTr="00283F7D">
        <w:tc>
          <w:tcPr>
            <w:tcW w:w="6525" w:type="dxa"/>
            <w:vAlign w:val="center"/>
          </w:tcPr>
          <w:p w14:paraId="53509F3B" w14:textId="562F98AD" w:rsidR="00283F7D" w:rsidRPr="00C34D79" w:rsidRDefault="00283F7D" w:rsidP="00BE18F3">
            <w:pPr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 xml:space="preserve">Funzione </w:t>
            </w:r>
            <w:proofErr w:type="gramStart"/>
            <w:r w:rsidRPr="00C34D79">
              <w:rPr>
                <w:sz w:val="22"/>
                <w:szCs w:val="22"/>
              </w:rPr>
              <w:t>Strumentale  Area</w:t>
            </w:r>
            <w:proofErr w:type="gramEnd"/>
            <w:r w:rsidRPr="00C34D79">
              <w:rPr>
                <w:sz w:val="22"/>
                <w:szCs w:val="22"/>
              </w:rPr>
              <w:t xml:space="preserve"> ……………………………………..</w:t>
            </w:r>
          </w:p>
        </w:tc>
        <w:tc>
          <w:tcPr>
            <w:tcW w:w="1096" w:type="dxa"/>
            <w:vAlign w:val="center"/>
          </w:tcPr>
          <w:p w14:paraId="6C4A82BA" w14:textId="77777777" w:rsidR="00283F7D" w:rsidRPr="00C34D79" w:rsidRDefault="00283F7D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F9807C" w14:textId="19A50F59" w:rsidR="00283F7D" w:rsidRPr="00C34D79" w:rsidRDefault="00283F7D" w:rsidP="00BE18F3">
            <w:pPr>
              <w:rPr>
                <w:sz w:val="22"/>
                <w:szCs w:val="22"/>
              </w:rPr>
            </w:pPr>
          </w:p>
        </w:tc>
      </w:tr>
      <w:tr w:rsidR="00283F7D" w:rsidRPr="00C34D79" w14:paraId="73ED86FD" w14:textId="77777777" w:rsidTr="00283F7D">
        <w:tc>
          <w:tcPr>
            <w:tcW w:w="6525" w:type="dxa"/>
            <w:shd w:val="clear" w:color="auto" w:fill="auto"/>
          </w:tcPr>
          <w:p w14:paraId="1F97F204" w14:textId="69D96267" w:rsidR="00283F7D" w:rsidRPr="00C34D79" w:rsidRDefault="00283F7D" w:rsidP="00604EB7">
            <w:pPr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 xml:space="preserve">1° Collaboratore D.S. (e </w:t>
            </w:r>
            <w:proofErr w:type="spellStart"/>
            <w:r w:rsidRPr="00C34D79">
              <w:rPr>
                <w:sz w:val="22"/>
                <w:szCs w:val="22"/>
              </w:rPr>
              <w:t>segr</w:t>
            </w:r>
            <w:proofErr w:type="spellEnd"/>
            <w:r w:rsidRPr="00C34D79">
              <w:rPr>
                <w:sz w:val="22"/>
                <w:szCs w:val="22"/>
              </w:rPr>
              <w:t>. Collegio Docenti)</w:t>
            </w:r>
          </w:p>
        </w:tc>
        <w:tc>
          <w:tcPr>
            <w:tcW w:w="1096" w:type="dxa"/>
            <w:shd w:val="clear" w:color="auto" w:fill="auto"/>
          </w:tcPr>
          <w:p w14:paraId="314E7A2F" w14:textId="77777777" w:rsidR="00283F7D" w:rsidRPr="00C34D79" w:rsidRDefault="00283F7D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32C4205" w14:textId="123FB6A4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F7D" w:rsidRPr="00C34D79" w14:paraId="5C9A2E0F" w14:textId="77777777" w:rsidTr="00283F7D">
        <w:tc>
          <w:tcPr>
            <w:tcW w:w="6525" w:type="dxa"/>
            <w:shd w:val="clear" w:color="auto" w:fill="auto"/>
          </w:tcPr>
          <w:p w14:paraId="5AB7427A" w14:textId="5EACC78A" w:rsidR="00283F7D" w:rsidRPr="00C34D79" w:rsidRDefault="00283F7D" w:rsidP="00604EB7">
            <w:pPr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>2° Collaboratore D.S.</w:t>
            </w:r>
            <w:r w:rsidR="00BF6585" w:rsidRPr="00C34D79">
              <w:rPr>
                <w:sz w:val="22"/>
                <w:szCs w:val="22"/>
              </w:rPr>
              <w:t xml:space="preserve"> (e </w:t>
            </w:r>
            <w:proofErr w:type="spellStart"/>
            <w:r w:rsidR="00BF6585" w:rsidRPr="00C34D79">
              <w:rPr>
                <w:sz w:val="22"/>
                <w:szCs w:val="22"/>
              </w:rPr>
              <w:t>segr</w:t>
            </w:r>
            <w:proofErr w:type="spellEnd"/>
            <w:r w:rsidR="00BF6585" w:rsidRPr="00C34D79">
              <w:rPr>
                <w:sz w:val="22"/>
                <w:szCs w:val="22"/>
              </w:rPr>
              <w:t>. Collegio Docenti)</w:t>
            </w:r>
          </w:p>
        </w:tc>
        <w:tc>
          <w:tcPr>
            <w:tcW w:w="1096" w:type="dxa"/>
            <w:shd w:val="clear" w:color="auto" w:fill="auto"/>
          </w:tcPr>
          <w:p w14:paraId="6BB7F22B" w14:textId="77777777" w:rsidR="00283F7D" w:rsidRPr="00C34D79" w:rsidRDefault="00283F7D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7E3A95" w14:textId="134F7E96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6585" w:rsidRPr="00C34D79" w14:paraId="17B76908" w14:textId="77777777" w:rsidTr="00283F7D">
        <w:tc>
          <w:tcPr>
            <w:tcW w:w="6525" w:type="dxa"/>
            <w:shd w:val="clear" w:color="auto" w:fill="auto"/>
          </w:tcPr>
          <w:p w14:paraId="7237058C" w14:textId="7D9CA6B0" w:rsidR="00BF6585" w:rsidRPr="00C34D79" w:rsidRDefault="00BF6585" w:rsidP="0060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Collaboratore D.S. </w:t>
            </w:r>
            <w:r w:rsidRPr="00C34D79">
              <w:rPr>
                <w:sz w:val="22"/>
                <w:szCs w:val="22"/>
              </w:rPr>
              <w:t xml:space="preserve">(e </w:t>
            </w:r>
            <w:proofErr w:type="spellStart"/>
            <w:r w:rsidRPr="00C34D79">
              <w:rPr>
                <w:sz w:val="22"/>
                <w:szCs w:val="22"/>
              </w:rPr>
              <w:t>segr</w:t>
            </w:r>
            <w:proofErr w:type="spellEnd"/>
            <w:r w:rsidRPr="00C34D79">
              <w:rPr>
                <w:sz w:val="22"/>
                <w:szCs w:val="22"/>
              </w:rPr>
              <w:t>. Collegio Docenti)</w:t>
            </w:r>
          </w:p>
        </w:tc>
        <w:tc>
          <w:tcPr>
            <w:tcW w:w="1096" w:type="dxa"/>
            <w:shd w:val="clear" w:color="auto" w:fill="auto"/>
          </w:tcPr>
          <w:p w14:paraId="43DCB79B" w14:textId="77777777" w:rsidR="00BF6585" w:rsidRPr="00C34D79" w:rsidRDefault="00BF6585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57C96F2" w14:textId="77777777" w:rsidR="00BF6585" w:rsidRPr="00C34D79" w:rsidRDefault="00BF6585" w:rsidP="00BE18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F7D" w:rsidRPr="00C34D79" w14:paraId="2E1BD8EF" w14:textId="77777777" w:rsidTr="00283F7D">
        <w:tc>
          <w:tcPr>
            <w:tcW w:w="6525" w:type="dxa"/>
            <w:shd w:val="clear" w:color="auto" w:fill="auto"/>
          </w:tcPr>
          <w:p w14:paraId="73C8F10B" w14:textId="70FD02B7" w:rsidR="00283F7D" w:rsidRPr="00C34D79" w:rsidRDefault="00823DB6" w:rsidP="0060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Tutor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2023/2024</w:t>
            </w:r>
          </w:p>
        </w:tc>
        <w:tc>
          <w:tcPr>
            <w:tcW w:w="1096" w:type="dxa"/>
            <w:shd w:val="clear" w:color="auto" w:fill="auto"/>
          </w:tcPr>
          <w:p w14:paraId="0A2B0680" w14:textId="77777777" w:rsidR="00283F7D" w:rsidRPr="00C34D79" w:rsidRDefault="00283F7D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ED435AB" w14:textId="35654C40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F7D" w:rsidRPr="00C34D79" w14:paraId="4CE40899" w14:textId="77777777" w:rsidTr="00283F7D">
        <w:tc>
          <w:tcPr>
            <w:tcW w:w="6525" w:type="dxa"/>
            <w:shd w:val="clear" w:color="auto" w:fill="auto"/>
          </w:tcPr>
          <w:p w14:paraId="6C8A42DB" w14:textId="42801A26" w:rsidR="00283F7D" w:rsidRPr="00C34D79" w:rsidRDefault="00823DB6" w:rsidP="00604E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Tutor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2024/2025</w:t>
            </w:r>
          </w:p>
        </w:tc>
        <w:tc>
          <w:tcPr>
            <w:tcW w:w="1096" w:type="dxa"/>
            <w:shd w:val="clear" w:color="auto" w:fill="auto"/>
          </w:tcPr>
          <w:p w14:paraId="767AF1E5" w14:textId="77777777" w:rsidR="00283F7D" w:rsidRPr="00C34D79" w:rsidRDefault="00283F7D" w:rsidP="00283F7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33AF98" w14:textId="3E4EF788" w:rsidR="00283F7D" w:rsidRPr="00C34D79" w:rsidRDefault="00283F7D" w:rsidP="00BE18F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03B73238" w14:textId="77777777" w:rsidTr="00283F7D">
        <w:tc>
          <w:tcPr>
            <w:tcW w:w="6525" w:type="dxa"/>
            <w:shd w:val="clear" w:color="auto" w:fill="auto"/>
          </w:tcPr>
          <w:p w14:paraId="4BC4FEE9" w14:textId="3E4E15EA" w:rsidR="00823DB6" w:rsidRPr="00C34D79" w:rsidRDefault="00823DB6" w:rsidP="00823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Tutor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  <w:shd w:val="clear" w:color="auto" w:fill="auto"/>
          </w:tcPr>
          <w:p w14:paraId="65EFBB70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F741785" w14:textId="50AF08C1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1DE17EF1" w14:textId="77777777" w:rsidTr="00283F7D">
        <w:tc>
          <w:tcPr>
            <w:tcW w:w="6525" w:type="dxa"/>
            <w:shd w:val="clear" w:color="auto" w:fill="auto"/>
          </w:tcPr>
          <w:p w14:paraId="241C31E2" w14:textId="1C031E46" w:rsidR="00823DB6" w:rsidRDefault="00823DB6" w:rsidP="00823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Orientatore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2023/2024</w:t>
            </w:r>
          </w:p>
        </w:tc>
        <w:tc>
          <w:tcPr>
            <w:tcW w:w="1096" w:type="dxa"/>
            <w:shd w:val="clear" w:color="auto" w:fill="auto"/>
          </w:tcPr>
          <w:p w14:paraId="68B26864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F5BC000" w14:textId="77777777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751B3315" w14:textId="77777777" w:rsidTr="00283F7D">
        <w:tc>
          <w:tcPr>
            <w:tcW w:w="6525" w:type="dxa"/>
            <w:shd w:val="clear" w:color="auto" w:fill="auto"/>
          </w:tcPr>
          <w:p w14:paraId="64CD9AC2" w14:textId="204B871E" w:rsidR="00823DB6" w:rsidRDefault="00823DB6" w:rsidP="00823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Orientatore </w:t>
            </w:r>
            <w:proofErr w:type="spellStart"/>
            <w:r>
              <w:rPr>
                <w:sz w:val="22"/>
                <w:szCs w:val="22"/>
              </w:rPr>
              <w:t>a.s.</w:t>
            </w:r>
            <w:proofErr w:type="spellEnd"/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96" w:type="dxa"/>
            <w:shd w:val="clear" w:color="auto" w:fill="auto"/>
          </w:tcPr>
          <w:p w14:paraId="3EB6E56F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8CAED1" w14:textId="77777777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773C573E" w14:textId="77777777" w:rsidTr="00283F7D">
        <w:tc>
          <w:tcPr>
            <w:tcW w:w="6525" w:type="dxa"/>
            <w:shd w:val="clear" w:color="auto" w:fill="auto"/>
          </w:tcPr>
          <w:p w14:paraId="4A457509" w14:textId="663A6425" w:rsidR="00823DB6" w:rsidRDefault="00823DB6" w:rsidP="00823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Orientatore a.s.</w:t>
            </w:r>
            <w:r>
              <w:rPr>
                <w:sz w:val="22"/>
                <w:szCs w:val="22"/>
              </w:rPr>
              <w:t>2025/2026</w:t>
            </w:r>
          </w:p>
        </w:tc>
        <w:tc>
          <w:tcPr>
            <w:tcW w:w="1096" w:type="dxa"/>
            <w:shd w:val="clear" w:color="auto" w:fill="auto"/>
          </w:tcPr>
          <w:p w14:paraId="65A7ACFD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CA45421" w14:textId="77777777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0922F621" w14:textId="77777777" w:rsidTr="00283F7D">
        <w:tc>
          <w:tcPr>
            <w:tcW w:w="6525" w:type="dxa"/>
            <w:shd w:val="clear" w:color="auto" w:fill="auto"/>
          </w:tcPr>
          <w:p w14:paraId="5DA40595" w14:textId="2A3CD3A5" w:rsidR="00823DB6" w:rsidRPr="00C34D79" w:rsidRDefault="00823DB6" w:rsidP="00823DB6">
            <w:pPr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 xml:space="preserve">Coordinatore di classe                                           </w:t>
            </w:r>
            <w:proofErr w:type="spellStart"/>
            <w:r w:rsidRPr="00C34D79">
              <w:rPr>
                <w:sz w:val="22"/>
                <w:szCs w:val="22"/>
              </w:rPr>
              <w:t>Classe</w:t>
            </w:r>
            <w:proofErr w:type="spellEnd"/>
            <w:r w:rsidRPr="00C34D79">
              <w:rPr>
                <w:sz w:val="22"/>
                <w:szCs w:val="22"/>
              </w:rPr>
              <w:t xml:space="preserve"> ………</w:t>
            </w:r>
          </w:p>
        </w:tc>
        <w:tc>
          <w:tcPr>
            <w:tcW w:w="1096" w:type="dxa"/>
            <w:shd w:val="clear" w:color="auto" w:fill="auto"/>
          </w:tcPr>
          <w:p w14:paraId="37EC60E0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7705B5" w14:textId="57BE3B0E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6F4FB56F" w14:textId="77777777" w:rsidTr="00283F7D">
        <w:tc>
          <w:tcPr>
            <w:tcW w:w="6525" w:type="dxa"/>
            <w:shd w:val="clear" w:color="auto" w:fill="auto"/>
          </w:tcPr>
          <w:p w14:paraId="18C87DAC" w14:textId="446482A8" w:rsidR="00823DB6" w:rsidRPr="00C34D79" w:rsidRDefault="00823DB6" w:rsidP="00823D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Responsabili di plesso</w:t>
            </w:r>
          </w:p>
        </w:tc>
        <w:tc>
          <w:tcPr>
            <w:tcW w:w="1096" w:type="dxa"/>
            <w:shd w:val="clear" w:color="auto" w:fill="auto"/>
          </w:tcPr>
          <w:p w14:paraId="5F2F0C8D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E8A00DB" w14:textId="051058E5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5ABCA2BC" w14:textId="77777777" w:rsidTr="00283F7D">
        <w:tc>
          <w:tcPr>
            <w:tcW w:w="6525" w:type="dxa"/>
            <w:shd w:val="clear" w:color="auto" w:fill="auto"/>
          </w:tcPr>
          <w:p w14:paraId="7586E09D" w14:textId="3DD4978C" w:rsidR="00823DB6" w:rsidRPr="00C34D79" w:rsidRDefault="00823DB6" w:rsidP="00823DB6">
            <w:pPr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>Animatore digitale</w:t>
            </w:r>
          </w:p>
        </w:tc>
        <w:tc>
          <w:tcPr>
            <w:tcW w:w="1096" w:type="dxa"/>
            <w:shd w:val="clear" w:color="auto" w:fill="auto"/>
          </w:tcPr>
          <w:p w14:paraId="1ABAC5B1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63D3AE" w14:textId="1952DB7B" w:rsidR="00823DB6" w:rsidRPr="00C34D79" w:rsidRDefault="00823DB6" w:rsidP="00823DB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3DB6" w:rsidRPr="00C34D79" w14:paraId="4C18BD11" w14:textId="77777777" w:rsidTr="00283F7D">
        <w:tc>
          <w:tcPr>
            <w:tcW w:w="6525" w:type="dxa"/>
            <w:vAlign w:val="center"/>
          </w:tcPr>
          <w:p w14:paraId="29BD1661" w14:textId="09EAD106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>Tutor neo-immessi</w:t>
            </w:r>
          </w:p>
        </w:tc>
        <w:tc>
          <w:tcPr>
            <w:tcW w:w="1096" w:type="dxa"/>
            <w:vAlign w:val="center"/>
          </w:tcPr>
          <w:p w14:paraId="39F843AE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610584F" w14:textId="423D0511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</w:tr>
      <w:tr w:rsidR="00823DB6" w:rsidRPr="00C34D79" w14:paraId="1E2F41EC" w14:textId="77777777" w:rsidTr="00283F7D">
        <w:tc>
          <w:tcPr>
            <w:tcW w:w="6525" w:type="dxa"/>
            <w:vAlign w:val="center"/>
          </w:tcPr>
          <w:p w14:paraId="05D52764" w14:textId="445CD784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>Referente dispersione scolastica scuola secondaria</w:t>
            </w:r>
          </w:p>
        </w:tc>
        <w:tc>
          <w:tcPr>
            <w:tcW w:w="1096" w:type="dxa"/>
            <w:vAlign w:val="center"/>
          </w:tcPr>
          <w:p w14:paraId="5FD79D9F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D54EDAF" w14:textId="0116B984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</w:tr>
      <w:tr w:rsidR="00823DB6" w:rsidRPr="00C34D79" w14:paraId="0DB7D3DE" w14:textId="77777777" w:rsidTr="00283F7D">
        <w:tc>
          <w:tcPr>
            <w:tcW w:w="6525" w:type="dxa"/>
            <w:vAlign w:val="center"/>
          </w:tcPr>
          <w:p w14:paraId="1600AB11" w14:textId="6B504DFF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  <w:r w:rsidRPr="00C34D79">
              <w:rPr>
                <w:sz w:val="22"/>
                <w:szCs w:val="22"/>
              </w:rPr>
              <w:t>Referente giochi della matematica</w:t>
            </w:r>
          </w:p>
        </w:tc>
        <w:tc>
          <w:tcPr>
            <w:tcW w:w="1096" w:type="dxa"/>
            <w:vAlign w:val="center"/>
          </w:tcPr>
          <w:p w14:paraId="52BDADC5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32AF64B9" w14:textId="4100B21C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</w:tr>
      <w:tr w:rsidR="00823DB6" w:rsidRPr="00C34D79" w14:paraId="2D4FACCF" w14:textId="77777777" w:rsidTr="00283F7D">
        <w:tc>
          <w:tcPr>
            <w:tcW w:w="6525" w:type="dxa"/>
            <w:vAlign w:val="center"/>
          </w:tcPr>
          <w:p w14:paraId="3F1F1447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2659AD41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95858B3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</w:tr>
      <w:tr w:rsidR="00823DB6" w:rsidRPr="00C34D79" w14:paraId="36D6CF77" w14:textId="77777777" w:rsidTr="00283F7D">
        <w:tc>
          <w:tcPr>
            <w:tcW w:w="6525" w:type="dxa"/>
            <w:vAlign w:val="center"/>
          </w:tcPr>
          <w:p w14:paraId="4308670E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6" w:type="dxa"/>
            <w:vAlign w:val="center"/>
          </w:tcPr>
          <w:p w14:paraId="3466529D" w14:textId="77777777" w:rsidR="00823DB6" w:rsidRPr="00C34D79" w:rsidRDefault="00823DB6" w:rsidP="00823DB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47C124C" w14:textId="77777777" w:rsidR="00823DB6" w:rsidRPr="00C34D79" w:rsidRDefault="00823DB6" w:rsidP="00823DB6">
            <w:pPr>
              <w:rPr>
                <w:sz w:val="22"/>
                <w:szCs w:val="22"/>
              </w:rPr>
            </w:pPr>
          </w:p>
        </w:tc>
      </w:tr>
    </w:tbl>
    <w:p w14:paraId="451B77ED" w14:textId="77777777" w:rsidR="008D2B61" w:rsidRPr="00C34D79" w:rsidRDefault="008D2B61" w:rsidP="00C73CDD">
      <w:pPr>
        <w:rPr>
          <w:sz w:val="22"/>
          <w:szCs w:val="22"/>
        </w:rPr>
      </w:pPr>
    </w:p>
    <w:p w14:paraId="7ADF6DA9" w14:textId="3D4E786A" w:rsidR="008D2B61" w:rsidRPr="00C34D79" w:rsidRDefault="008D2B61" w:rsidP="00C73CDD">
      <w:pPr>
        <w:rPr>
          <w:b/>
          <w:bCs/>
          <w:sz w:val="22"/>
          <w:szCs w:val="22"/>
        </w:rPr>
      </w:pPr>
      <w:r w:rsidRPr="00C34D79">
        <w:rPr>
          <w:b/>
          <w:bCs/>
          <w:sz w:val="22"/>
          <w:szCs w:val="22"/>
        </w:rPr>
        <w:t>Attività con compenso orario da documentare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2410"/>
        <w:gridCol w:w="2281"/>
      </w:tblGrid>
      <w:tr w:rsidR="0098125E" w:rsidRPr="00C34D79" w14:paraId="3C944F5B" w14:textId="77777777" w:rsidTr="0098125E">
        <w:tc>
          <w:tcPr>
            <w:tcW w:w="4786" w:type="dxa"/>
            <w:shd w:val="clear" w:color="auto" w:fill="F2F2F2" w:themeFill="background1" w:themeFillShade="F2"/>
          </w:tcPr>
          <w:p w14:paraId="2B35B60A" w14:textId="066E4B96" w:rsidR="0098125E" w:rsidRPr="00C34D79" w:rsidRDefault="0098125E" w:rsidP="00BE18F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</w:tcPr>
          <w:p w14:paraId="46956603" w14:textId="77777777" w:rsidR="0098125E" w:rsidRPr="00C34D79" w:rsidRDefault="0098125E" w:rsidP="00BE18F3">
            <w:pPr>
              <w:jc w:val="center"/>
              <w:rPr>
                <w:b/>
                <w:sz w:val="22"/>
                <w:szCs w:val="22"/>
              </w:rPr>
            </w:pPr>
            <w:r w:rsidRPr="00C34D79">
              <w:rPr>
                <w:b/>
                <w:sz w:val="22"/>
                <w:szCs w:val="22"/>
              </w:rPr>
              <w:t>Ore commissione</w:t>
            </w:r>
          </w:p>
        </w:tc>
        <w:tc>
          <w:tcPr>
            <w:tcW w:w="2281" w:type="dxa"/>
            <w:shd w:val="clear" w:color="auto" w:fill="F2F2F2" w:themeFill="background1" w:themeFillShade="F2"/>
          </w:tcPr>
          <w:p w14:paraId="6C776CC2" w14:textId="77777777" w:rsidR="0098125E" w:rsidRPr="00C34D79" w:rsidRDefault="0098125E" w:rsidP="00BE18F3">
            <w:pPr>
              <w:jc w:val="center"/>
              <w:rPr>
                <w:b/>
                <w:sz w:val="22"/>
                <w:szCs w:val="22"/>
              </w:rPr>
            </w:pPr>
            <w:r w:rsidRPr="00C34D79">
              <w:rPr>
                <w:b/>
                <w:sz w:val="22"/>
                <w:szCs w:val="22"/>
              </w:rPr>
              <w:t>Ore insegnamento</w:t>
            </w:r>
          </w:p>
        </w:tc>
      </w:tr>
      <w:tr w:rsidR="008D2B61" w:rsidRPr="00C34D79" w14:paraId="6D0749BB" w14:textId="77777777" w:rsidTr="0098125E">
        <w:tc>
          <w:tcPr>
            <w:tcW w:w="4786" w:type="dxa"/>
          </w:tcPr>
          <w:p w14:paraId="4AFD6F6E" w14:textId="09495907" w:rsidR="008D2B61" w:rsidRPr="00C34D79" w:rsidRDefault="00283F7D" w:rsidP="008D2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FIS</w:t>
            </w:r>
          </w:p>
        </w:tc>
        <w:tc>
          <w:tcPr>
            <w:tcW w:w="2410" w:type="dxa"/>
          </w:tcPr>
          <w:p w14:paraId="77A8AC65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1CEA8BF0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</w:tr>
      <w:tr w:rsidR="00FF0400" w:rsidRPr="00C34D79" w14:paraId="15895B47" w14:textId="77777777" w:rsidTr="0098125E">
        <w:tc>
          <w:tcPr>
            <w:tcW w:w="4786" w:type="dxa"/>
          </w:tcPr>
          <w:p w14:paraId="771338E4" w14:textId="77777777" w:rsidR="00FF0400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77A7F6F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7177A1DC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</w:tr>
      <w:tr w:rsidR="00FF0400" w:rsidRPr="00C34D79" w14:paraId="0B6A87EC" w14:textId="77777777" w:rsidTr="0098125E">
        <w:tc>
          <w:tcPr>
            <w:tcW w:w="4786" w:type="dxa"/>
          </w:tcPr>
          <w:p w14:paraId="6AFB1381" w14:textId="77777777" w:rsidR="00FF0400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D282F41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49A99FF6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</w:tr>
      <w:tr w:rsidR="00FF0400" w:rsidRPr="00C34D79" w14:paraId="07651F06" w14:textId="77777777" w:rsidTr="0098125E">
        <w:tc>
          <w:tcPr>
            <w:tcW w:w="4786" w:type="dxa"/>
          </w:tcPr>
          <w:p w14:paraId="4F832FED" w14:textId="77777777" w:rsidR="00FF0400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D267A4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00DF08E6" w14:textId="77777777" w:rsidR="00FF0400" w:rsidRPr="00C34D79" w:rsidRDefault="00FF0400" w:rsidP="008D2B61">
            <w:pPr>
              <w:rPr>
                <w:sz w:val="22"/>
                <w:szCs w:val="22"/>
              </w:rPr>
            </w:pPr>
          </w:p>
        </w:tc>
      </w:tr>
      <w:tr w:rsidR="008D2B61" w:rsidRPr="00C34D79" w14:paraId="6B693FB8" w14:textId="77777777" w:rsidTr="0098125E">
        <w:tc>
          <w:tcPr>
            <w:tcW w:w="4786" w:type="dxa"/>
          </w:tcPr>
          <w:p w14:paraId="6B914E65" w14:textId="53597948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0796437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0C065EA3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</w:tr>
      <w:tr w:rsidR="008D2B61" w:rsidRPr="00C34D79" w14:paraId="7C36FEA5" w14:textId="77777777" w:rsidTr="0098125E">
        <w:tc>
          <w:tcPr>
            <w:tcW w:w="4786" w:type="dxa"/>
          </w:tcPr>
          <w:p w14:paraId="35B92B4B" w14:textId="2A8EA79C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BEB87C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7EB83786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</w:tr>
      <w:tr w:rsidR="008D2B61" w:rsidRPr="00C34D79" w14:paraId="28D03902" w14:textId="77777777" w:rsidTr="0098125E">
        <w:tc>
          <w:tcPr>
            <w:tcW w:w="4786" w:type="dxa"/>
          </w:tcPr>
          <w:p w14:paraId="129A8682" w14:textId="3DC0C71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D26E71E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87D4516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</w:tr>
      <w:tr w:rsidR="008D2B61" w:rsidRPr="00C34D79" w14:paraId="634AB40A" w14:textId="77777777" w:rsidTr="0098125E">
        <w:tc>
          <w:tcPr>
            <w:tcW w:w="4786" w:type="dxa"/>
          </w:tcPr>
          <w:p w14:paraId="6654F54B" w14:textId="0F4D3BC8" w:rsidR="008D2B61" w:rsidRPr="00C34D79" w:rsidRDefault="00283F7D" w:rsidP="008D2B6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Progetti PNRR</w:t>
            </w:r>
          </w:p>
        </w:tc>
        <w:tc>
          <w:tcPr>
            <w:tcW w:w="2410" w:type="dxa"/>
          </w:tcPr>
          <w:p w14:paraId="6453390D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7C09CC2" w14:textId="77777777" w:rsidR="008D2B61" w:rsidRPr="00C34D79" w:rsidRDefault="008D2B61" w:rsidP="008D2B61">
            <w:pPr>
              <w:rPr>
                <w:sz w:val="22"/>
                <w:szCs w:val="22"/>
              </w:rPr>
            </w:pPr>
          </w:p>
        </w:tc>
      </w:tr>
      <w:tr w:rsidR="008D2B61" w:rsidRPr="00C34D79" w14:paraId="0C5A87B5" w14:textId="77777777" w:rsidTr="0098125E">
        <w:tc>
          <w:tcPr>
            <w:tcW w:w="4786" w:type="dxa"/>
          </w:tcPr>
          <w:p w14:paraId="4C748C2F" w14:textId="23CB881F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E32D359" w14:textId="77777777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EE2C2DD" w14:textId="77777777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</w:tr>
      <w:tr w:rsidR="00FF0400" w:rsidRPr="00C34D79" w14:paraId="4887D295" w14:textId="77777777" w:rsidTr="0098125E">
        <w:tc>
          <w:tcPr>
            <w:tcW w:w="4786" w:type="dxa"/>
          </w:tcPr>
          <w:p w14:paraId="3D41996C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8A79084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F5FC7FB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</w:tr>
      <w:tr w:rsidR="004445C6" w:rsidRPr="00C34D79" w14:paraId="1B63BC33" w14:textId="77777777" w:rsidTr="0098125E">
        <w:tc>
          <w:tcPr>
            <w:tcW w:w="4786" w:type="dxa"/>
          </w:tcPr>
          <w:p w14:paraId="2CDF42CC" w14:textId="5231DCD6" w:rsidR="004445C6" w:rsidRPr="00C34D79" w:rsidRDefault="004445C6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C12601C" w14:textId="77777777" w:rsidR="004445C6" w:rsidRPr="00C34D79" w:rsidRDefault="004445C6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37FDB70A" w14:textId="77777777" w:rsidR="004445C6" w:rsidRPr="00C34D79" w:rsidRDefault="004445C6" w:rsidP="00BE18F3">
            <w:pPr>
              <w:rPr>
                <w:sz w:val="22"/>
                <w:szCs w:val="22"/>
              </w:rPr>
            </w:pPr>
          </w:p>
        </w:tc>
      </w:tr>
      <w:tr w:rsidR="00FF0400" w:rsidRPr="00C34D79" w14:paraId="777B50E7" w14:textId="77777777" w:rsidTr="0098125E">
        <w:tc>
          <w:tcPr>
            <w:tcW w:w="4786" w:type="dxa"/>
          </w:tcPr>
          <w:p w14:paraId="02D40C26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BE2BEE3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64C1BCF8" w14:textId="77777777" w:rsidR="00FF0400" w:rsidRPr="00C34D79" w:rsidRDefault="00FF0400" w:rsidP="00BE18F3">
            <w:pPr>
              <w:rPr>
                <w:sz w:val="22"/>
                <w:szCs w:val="22"/>
              </w:rPr>
            </w:pPr>
          </w:p>
        </w:tc>
      </w:tr>
      <w:tr w:rsidR="0098125E" w:rsidRPr="00C34D79" w14:paraId="36174117" w14:textId="77777777" w:rsidTr="0098125E">
        <w:tc>
          <w:tcPr>
            <w:tcW w:w="4786" w:type="dxa"/>
          </w:tcPr>
          <w:p w14:paraId="104CEE41" w14:textId="5DF1D3D5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25CE43D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70ACF3F0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</w:tr>
      <w:tr w:rsidR="0098125E" w:rsidRPr="00C34D79" w14:paraId="73D313E6" w14:textId="77777777" w:rsidTr="0098125E">
        <w:tc>
          <w:tcPr>
            <w:tcW w:w="4786" w:type="dxa"/>
          </w:tcPr>
          <w:p w14:paraId="3528CF6C" w14:textId="21588745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9AA2152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0ECD44BF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</w:tr>
      <w:tr w:rsidR="0098125E" w:rsidRPr="00C34D79" w14:paraId="1AD2367B" w14:textId="77777777" w:rsidTr="0098125E">
        <w:tc>
          <w:tcPr>
            <w:tcW w:w="4786" w:type="dxa"/>
          </w:tcPr>
          <w:p w14:paraId="03AF4775" w14:textId="5C4A2354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7655125E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38AE8933" w14:textId="77777777" w:rsidR="0098125E" w:rsidRPr="00C34D79" w:rsidRDefault="0098125E" w:rsidP="00BE18F3">
            <w:pPr>
              <w:rPr>
                <w:sz w:val="22"/>
                <w:szCs w:val="22"/>
              </w:rPr>
            </w:pPr>
          </w:p>
        </w:tc>
      </w:tr>
      <w:tr w:rsidR="008D2B61" w:rsidRPr="00C34D79" w14:paraId="11277B3A" w14:textId="77777777" w:rsidTr="0098125E">
        <w:tc>
          <w:tcPr>
            <w:tcW w:w="4786" w:type="dxa"/>
          </w:tcPr>
          <w:p w14:paraId="6123434B" w14:textId="233A2F60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0D988C3" w14:textId="77777777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  <w:tc>
          <w:tcPr>
            <w:tcW w:w="2281" w:type="dxa"/>
          </w:tcPr>
          <w:p w14:paraId="546065A0" w14:textId="77777777" w:rsidR="008D2B61" w:rsidRPr="00C34D79" w:rsidRDefault="008D2B61" w:rsidP="00BE18F3">
            <w:pPr>
              <w:rPr>
                <w:sz w:val="22"/>
                <w:szCs w:val="22"/>
              </w:rPr>
            </w:pPr>
          </w:p>
        </w:tc>
      </w:tr>
    </w:tbl>
    <w:p w14:paraId="0D80D511" w14:textId="77777777" w:rsidR="0098125E" w:rsidRPr="00C34D79" w:rsidRDefault="0098125E" w:rsidP="00C73CDD">
      <w:pPr>
        <w:rPr>
          <w:sz w:val="22"/>
          <w:szCs w:val="22"/>
        </w:rPr>
      </w:pPr>
    </w:p>
    <w:p w14:paraId="24620D51" w14:textId="77777777" w:rsidR="00E61D2F" w:rsidRPr="00C34D79" w:rsidRDefault="00E61D2F" w:rsidP="00C73CDD">
      <w:pPr>
        <w:rPr>
          <w:sz w:val="22"/>
          <w:szCs w:val="22"/>
        </w:rPr>
      </w:pPr>
    </w:p>
    <w:p w14:paraId="60A5A7CD" w14:textId="77777777" w:rsidR="00C73CDD" w:rsidRPr="00C34D79" w:rsidRDefault="0098125E" w:rsidP="00E61D2F">
      <w:pPr>
        <w:rPr>
          <w:b/>
          <w:sz w:val="22"/>
          <w:szCs w:val="22"/>
        </w:rPr>
      </w:pPr>
      <w:r w:rsidRPr="00C34D79">
        <w:rPr>
          <w:sz w:val="22"/>
          <w:szCs w:val="22"/>
        </w:rPr>
        <w:t>Data ………………………………</w:t>
      </w:r>
      <w:r w:rsidRPr="00C34D79">
        <w:rPr>
          <w:sz w:val="22"/>
          <w:szCs w:val="22"/>
        </w:rPr>
        <w:tab/>
      </w:r>
      <w:r w:rsidRPr="00C34D79">
        <w:rPr>
          <w:sz w:val="22"/>
          <w:szCs w:val="22"/>
        </w:rPr>
        <w:tab/>
      </w:r>
      <w:r w:rsidRPr="00C34D79">
        <w:rPr>
          <w:sz w:val="22"/>
          <w:szCs w:val="22"/>
        </w:rPr>
        <w:tab/>
        <w:t>Firma   …………………………………</w:t>
      </w:r>
      <w:proofErr w:type="gramStart"/>
      <w:r w:rsidRPr="00C34D79">
        <w:rPr>
          <w:sz w:val="22"/>
          <w:szCs w:val="22"/>
        </w:rPr>
        <w:t>…….</w:t>
      </w:r>
      <w:proofErr w:type="gramEnd"/>
      <w:r w:rsidRPr="00C34D79">
        <w:rPr>
          <w:sz w:val="22"/>
          <w:szCs w:val="22"/>
        </w:rPr>
        <w:t>.</w:t>
      </w:r>
    </w:p>
    <w:p w14:paraId="4E235956" w14:textId="77777777" w:rsidR="00C73CDD" w:rsidRPr="00C34D79" w:rsidRDefault="00C73CDD">
      <w:pPr>
        <w:rPr>
          <w:sz w:val="22"/>
          <w:szCs w:val="22"/>
        </w:rPr>
      </w:pPr>
    </w:p>
    <w:sectPr w:rsidR="00C73CDD" w:rsidRPr="00C34D79" w:rsidSect="00C34D79">
      <w:pgSz w:w="11906" w:h="16838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DD"/>
    <w:rsid w:val="000A7997"/>
    <w:rsid w:val="00221193"/>
    <w:rsid w:val="00283F7D"/>
    <w:rsid w:val="003904CC"/>
    <w:rsid w:val="004445C6"/>
    <w:rsid w:val="0056471D"/>
    <w:rsid w:val="00595BC4"/>
    <w:rsid w:val="00604EB7"/>
    <w:rsid w:val="006148A1"/>
    <w:rsid w:val="006F03B5"/>
    <w:rsid w:val="00810354"/>
    <w:rsid w:val="00823DB6"/>
    <w:rsid w:val="00837420"/>
    <w:rsid w:val="008958E9"/>
    <w:rsid w:val="008D2B61"/>
    <w:rsid w:val="00936D85"/>
    <w:rsid w:val="0098125E"/>
    <w:rsid w:val="00981BDD"/>
    <w:rsid w:val="00AF203D"/>
    <w:rsid w:val="00B31D03"/>
    <w:rsid w:val="00B61361"/>
    <w:rsid w:val="00B945B0"/>
    <w:rsid w:val="00BF6585"/>
    <w:rsid w:val="00C34D79"/>
    <w:rsid w:val="00C73CDD"/>
    <w:rsid w:val="00D33DD9"/>
    <w:rsid w:val="00DA76A9"/>
    <w:rsid w:val="00E3519B"/>
    <w:rsid w:val="00E61D2F"/>
    <w:rsid w:val="00F810D0"/>
    <w:rsid w:val="00FC3293"/>
    <w:rsid w:val="00FF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F3104"/>
  <w15:docId w15:val="{64275D77-8D94-4124-96BE-6629A0C8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CD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unhideWhenUsed/>
    <w:qFormat/>
    <w:rsid w:val="00C73CD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rsid w:val="00C73C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C73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2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12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125E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SAIC8AU009 - IC MONTESANO SULLA MARCELLANA</cp:lastModifiedBy>
  <cp:revision>2</cp:revision>
  <cp:lastPrinted>2025-05-31T10:34:00Z</cp:lastPrinted>
  <dcterms:created xsi:type="dcterms:W3CDTF">2026-05-30T09:17:00Z</dcterms:created>
  <dcterms:modified xsi:type="dcterms:W3CDTF">2026-05-30T09:17:00Z</dcterms:modified>
</cp:coreProperties>
</file>